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4" w:type="dxa"/>
        <w:tblInd w:w="93" w:type="dxa"/>
        <w:tblLook w:val="04A0" w:firstRow="1" w:lastRow="0" w:firstColumn="1" w:lastColumn="0" w:noHBand="0" w:noVBand="1"/>
      </w:tblPr>
      <w:tblGrid>
        <w:gridCol w:w="567"/>
        <w:gridCol w:w="4018"/>
        <w:gridCol w:w="2982"/>
        <w:gridCol w:w="1967"/>
      </w:tblGrid>
      <w:tr w:rsidR="00CA632A" w:rsidRPr="00F74348" w:rsidTr="001D0E96">
        <w:trPr>
          <w:trHeight w:val="330"/>
        </w:trPr>
        <w:tc>
          <w:tcPr>
            <w:tcW w:w="95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F74348" w:rsidRDefault="00CA632A" w:rsidP="003743E8">
            <w:pPr>
              <w:widowControl w:val="0"/>
              <w:spacing w:after="0" w:line="240" w:lineRule="auto"/>
              <w:ind w:left="3969" w:right="-286"/>
              <w:contextualSpacing/>
              <w:rPr>
                <w:rFonts w:ascii="Arial CYR" w:eastAsia="Times New Roman" w:hAnsi="Arial CYR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CA632A" w:rsidRPr="00F74348" w:rsidTr="0031417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F74348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F74348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F74348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F74348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CA632A" w:rsidRPr="00F74348" w:rsidTr="0031417B">
        <w:trPr>
          <w:trHeight w:val="420"/>
        </w:trPr>
        <w:tc>
          <w:tcPr>
            <w:tcW w:w="95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A632A" w:rsidRPr="00F74348" w:rsidRDefault="00CA632A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F74348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Сводная таблица стоимости работ  </w:t>
            </w:r>
          </w:p>
        </w:tc>
      </w:tr>
      <w:tr w:rsidR="00CA632A" w:rsidRPr="00171553" w:rsidTr="0031417B">
        <w:trPr>
          <w:trHeight w:val="615"/>
        </w:trPr>
        <w:tc>
          <w:tcPr>
            <w:tcW w:w="9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632A" w:rsidRPr="00CA632A" w:rsidRDefault="00CA632A" w:rsidP="00CA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Ремонт ВЛ 10 </w:t>
            </w:r>
            <w:proofErr w:type="spellStart"/>
            <w:r w:rsidRPr="00CA63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spellEnd"/>
            <w:r w:rsidRPr="00CA63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Ф-6, 11, 15 ПС Завитая, ВЛ 0,4 </w:t>
            </w:r>
            <w:proofErr w:type="spellStart"/>
            <w:r w:rsidRPr="00CA63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spellEnd"/>
            <w:r w:rsidRPr="00CA63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 Завитинск   </w:t>
            </w:r>
          </w:p>
          <w:p w:rsidR="00CA632A" w:rsidRPr="00171553" w:rsidRDefault="00CA632A" w:rsidP="0008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A632A" w:rsidRPr="00171553" w:rsidTr="0031417B">
        <w:trPr>
          <w:trHeight w:val="660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п/п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видов работ</w:t>
            </w:r>
          </w:p>
        </w:tc>
        <w:tc>
          <w:tcPr>
            <w:tcW w:w="2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1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 руб.</w:t>
            </w:r>
          </w:p>
        </w:tc>
      </w:tr>
      <w:tr w:rsidR="0074789D" w:rsidRPr="00171553" w:rsidTr="00F72CEF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89D" w:rsidRPr="00CA632A" w:rsidRDefault="0074789D" w:rsidP="00F72CEF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789D" w:rsidRPr="00CA632A" w:rsidRDefault="0074789D" w:rsidP="00F72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ВЛ-10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6 ПС Завитая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89D" w:rsidRPr="00CA632A" w:rsidRDefault="0074789D" w:rsidP="00F7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ЛСР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89D" w:rsidRPr="00CA632A" w:rsidRDefault="0074789D" w:rsidP="00F7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3 852 659,00</w:t>
            </w:r>
          </w:p>
        </w:tc>
      </w:tr>
      <w:tr w:rsidR="0074789D" w:rsidRPr="00171553" w:rsidTr="004C7187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89D" w:rsidRPr="00CA632A" w:rsidRDefault="0074789D" w:rsidP="004C7187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789D" w:rsidRPr="00CA632A" w:rsidRDefault="0074789D" w:rsidP="004C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ВЛ-10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11 ПС Завитая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89D" w:rsidRPr="00CA632A" w:rsidRDefault="0074789D" w:rsidP="004C7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ЛСР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89D" w:rsidRPr="00CA632A" w:rsidRDefault="0074789D" w:rsidP="004C7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2 085 353,00</w:t>
            </w:r>
          </w:p>
        </w:tc>
      </w:tr>
      <w:tr w:rsidR="0074789D" w:rsidRPr="00171553" w:rsidTr="0070155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89D" w:rsidRPr="00CA632A" w:rsidRDefault="0074789D" w:rsidP="00701558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789D" w:rsidRPr="00CA632A" w:rsidRDefault="0074789D" w:rsidP="007015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ВЛ-10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15 ПС Завитая 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89D" w:rsidRPr="00CA632A" w:rsidRDefault="0074789D" w:rsidP="0070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ЛСР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89D" w:rsidRPr="00CA632A" w:rsidRDefault="0074789D" w:rsidP="00701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2 212 639,00</w:t>
            </w:r>
          </w:p>
        </w:tc>
      </w:tr>
      <w:tr w:rsidR="00CA632A" w:rsidRPr="00171553" w:rsidTr="00BA348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32A" w:rsidRPr="00CA632A" w:rsidRDefault="00CA632A" w:rsidP="00C85EE9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32A" w:rsidRPr="00CA632A" w:rsidRDefault="00CA632A" w:rsidP="00CA63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ВЛ-0,4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г.Завитинск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ТП 19, 19А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2A" w:rsidRPr="00CA632A" w:rsidRDefault="00CA632A" w:rsidP="00C85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ЛСР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32A" w:rsidRPr="00CA632A" w:rsidRDefault="00CA632A" w:rsidP="00D86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1AE">
              <w:rPr>
                <w:rFonts w:ascii="Times New Roman" w:hAnsi="Times New Roman" w:cs="Times New Roman"/>
                <w:sz w:val="24"/>
                <w:szCs w:val="24"/>
              </w:rPr>
              <w:t> 874 028,00</w:t>
            </w:r>
          </w:p>
        </w:tc>
      </w:tr>
      <w:tr w:rsidR="00CA632A" w:rsidRPr="00171553" w:rsidTr="00BA348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32A" w:rsidRPr="00CA632A" w:rsidRDefault="00CA632A" w:rsidP="00C85EE9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32A" w:rsidRPr="00CA632A" w:rsidRDefault="00CA632A" w:rsidP="00CA63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ВЛ-0,4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г.Завитинск</w:t>
            </w:r>
            <w:proofErr w:type="spellEnd"/>
            <w:r w:rsidRPr="00CA6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ТП 20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32A" w:rsidRPr="00CA632A" w:rsidRDefault="00CA632A" w:rsidP="00C85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ЛСР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32A" w:rsidRPr="00CA632A" w:rsidRDefault="00D861AE" w:rsidP="00C85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2 042 957,00</w:t>
            </w:r>
          </w:p>
        </w:tc>
      </w:tr>
      <w:tr w:rsidR="00CA632A" w:rsidRPr="00E0375E" w:rsidTr="0031417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98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17 067 636,00</w:t>
            </w:r>
          </w:p>
        </w:tc>
      </w:tr>
      <w:tr w:rsidR="00CA632A" w:rsidRPr="00E0375E" w:rsidTr="0031417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НДС20%: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C85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3 413 527,20</w:t>
            </w:r>
          </w:p>
        </w:tc>
      </w:tr>
      <w:tr w:rsidR="00CA632A" w:rsidRPr="00B01764" w:rsidTr="0031417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С НДС: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A632A" w:rsidRPr="00CA632A" w:rsidRDefault="00CA632A" w:rsidP="0098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20 481 163,20</w:t>
            </w:r>
          </w:p>
        </w:tc>
      </w:tr>
      <w:tr w:rsidR="00CA632A" w:rsidRPr="00B01764" w:rsidTr="0031417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A632A" w:rsidRPr="00CA632A" w:rsidRDefault="00CA632A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632A" w:rsidRPr="00B01764" w:rsidTr="0031417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A632A" w:rsidRPr="00CA632A" w:rsidRDefault="00CA632A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48DC" w:rsidRPr="00DF1DB1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sectPr w:rsidR="00FD48DC" w:rsidRPr="00DF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00044"/>
    <w:rsid w:val="00054E77"/>
    <w:rsid w:val="00083900"/>
    <w:rsid w:val="00086EE1"/>
    <w:rsid w:val="000B7D5D"/>
    <w:rsid w:val="000F286F"/>
    <w:rsid w:val="00171553"/>
    <w:rsid w:val="0020618F"/>
    <w:rsid w:val="00231336"/>
    <w:rsid w:val="002525E5"/>
    <w:rsid w:val="0031417B"/>
    <w:rsid w:val="003305C9"/>
    <w:rsid w:val="0035123E"/>
    <w:rsid w:val="003743E8"/>
    <w:rsid w:val="003C71D6"/>
    <w:rsid w:val="003D64FB"/>
    <w:rsid w:val="003E4038"/>
    <w:rsid w:val="0041252A"/>
    <w:rsid w:val="004B0AC3"/>
    <w:rsid w:val="004B43C0"/>
    <w:rsid w:val="004B587D"/>
    <w:rsid w:val="004E3A52"/>
    <w:rsid w:val="00554F1C"/>
    <w:rsid w:val="00556382"/>
    <w:rsid w:val="005606FF"/>
    <w:rsid w:val="005648A8"/>
    <w:rsid w:val="00616963"/>
    <w:rsid w:val="006A2B50"/>
    <w:rsid w:val="006A64F6"/>
    <w:rsid w:val="007305B8"/>
    <w:rsid w:val="0074789D"/>
    <w:rsid w:val="00765ED8"/>
    <w:rsid w:val="007E1A60"/>
    <w:rsid w:val="007E42F6"/>
    <w:rsid w:val="007E5281"/>
    <w:rsid w:val="00881755"/>
    <w:rsid w:val="0089769C"/>
    <w:rsid w:val="00922F08"/>
    <w:rsid w:val="00953A99"/>
    <w:rsid w:val="0098049C"/>
    <w:rsid w:val="00991D12"/>
    <w:rsid w:val="009C207E"/>
    <w:rsid w:val="009C2FEA"/>
    <w:rsid w:val="00A268D0"/>
    <w:rsid w:val="00A4229A"/>
    <w:rsid w:val="00A433F9"/>
    <w:rsid w:val="00A86157"/>
    <w:rsid w:val="00AA344D"/>
    <w:rsid w:val="00AC0CA1"/>
    <w:rsid w:val="00AD34E8"/>
    <w:rsid w:val="00B01764"/>
    <w:rsid w:val="00B01899"/>
    <w:rsid w:val="00B42679"/>
    <w:rsid w:val="00BB02D5"/>
    <w:rsid w:val="00BB2FA0"/>
    <w:rsid w:val="00C036D1"/>
    <w:rsid w:val="00C74D06"/>
    <w:rsid w:val="00C85EE9"/>
    <w:rsid w:val="00CA632A"/>
    <w:rsid w:val="00D861AE"/>
    <w:rsid w:val="00DF1DB1"/>
    <w:rsid w:val="00E0375E"/>
    <w:rsid w:val="00E133BB"/>
    <w:rsid w:val="00F2057A"/>
    <w:rsid w:val="00F25744"/>
    <w:rsid w:val="00F74348"/>
    <w:rsid w:val="00FD48DC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D660AE-EADA-481A-8EC7-30577CFB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Саяпин Андрей Анатольевич</dc:creator>
  <cp:lastModifiedBy>Саяпин Андрей Анатольевич</cp:lastModifiedBy>
  <cp:revision>3</cp:revision>
  <cp:lastPrinted>2023-02-22T06:08:00Z</cp:lastPrinted>
  <dcterms:created xsi:type="dcterms:W3CDTF">2023-03-16T06:16:00Z</dcterms:created>
  <dcterms:modified xsi:type="dcterms:W3CDTF">2023-03-16T06:18:00Z</dcterms:modified>
</cp:coreProperties>
</file>